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80" w:type="dxa"/>
        <w:tblInd w:w="-626" w:type="dxa"/>
        <w:tblCellMar>
          <w:top w:w="42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7650"/>
        <w:gridCol w:w="8030"/>
      </w:tblGrid>
      <w:tr w:rsidR="00217881" w:rsidRPr="001F30F2" w14:paraId="5467F99A" w14:textId="77777777" w:rsidTr="00B73A8A">
        <w:trPr>
          <w:trHeight w:val="9587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2D4E" w14:textId="77777777" w:rsidR="00217881" w:rsidRPr="001F30F2" w:rsidRDefault="008C2626">
            <w:pPr>
              <w:spacing w:after="60"/>
              <w:ind w:left="2" w:right="491"/>
            </w:pPr>
            <w:r w:rsidRPr="001F30F2">
              <w:rPr>
                <w:noProof/>
              </w:rPr>
              <w:drawing>
                <wp:anchor distT="0" distB="0" distL="114300" distR="114300" simplePos="0" relativeHeight="251657216" behindDoc="0" locked="0" layoutInCell="1" allowOverlap="0" wp14:anchorId="5DEC3151" wp14:editId="1EC1FFA0">
                  <wp:simplePos x="0" y="0"/>
                  <wp:positionH relativeFrom="column">
                    <wp:posOffset>3992245</wp:posOffset>
                  </wp:positionH>
                  <wp:positionV relativeFrom="paragraph">
                    <wp:posOffset>158750</wp:posOffset>
                  </wp:positionV>
                  <wp:extent cx="564515" cy="564515"/>
                  <wp:effectExtent l="0" t="0" r="0" b="0"/>
                  <wp:wrapSquare wrapText="bothSides"/>
                  <wp:docPr id="452" name="Picture 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30F2">
              <w:rPr>
                <w:rFonts w:eastAsia="Arial"/>
                <w:b/>
                <w:sz w:val="20"/>
              </w:rPr>
              <w:t xml:space="preserve"> </w:t>
            </w:r>
          </w:p>
          <w:p w14:paraId="418AD96F" w14:textId="58488ADE" w:rsidR="00217881" w:rsidRPr="00B461D6" w:rsidRDefault="001F30F2">
            <w:pPr>
              <w:ind w:left="2" w:right="491"/>
              <w:rPr>
                <w:sz w:val="32"/>
                <w:szCs w:val="32"/>
              </w:rPr>
            </w:pPr>
            <w:r w:rsidRPr="00B461D6">
              <w:rPr>
                <w:rFonts w:eastAsia="Arial"/>
                <w:b/>
                <w:sz w:val="32"/>
                <w:szCs w:val="32"/>
              </w:rPr>
              <w:t>BARFORD TIGERS</w:t>
            </w:r>
            <w:r w:rsidR="008C2626" w:rsidRPr="00B461D6">
              <w:rPr>
                <w:rFonts w:eastAsia="Arial"/>
                <w:b/>
                <w:sz w:val="32"/>
                <w:szCs w:val="32"/>
              </w:rPr>
              <w:t xml:space="preserve"> HOCKEY CLUB </w:t>
            </w:r>
          </w:p>
          <w:p w14:paraId="06C457D6" w14:textId="77777777" w:rsidR="00217881" w:rsidRPr="001F30F2" w:rsidRDefault="008C2626">
            <w:pPr>
              <w:spacing w:after="39"/>
              <w:ind w:left="2" w:right="491"/>
            </w:pPr>
            <w:r w:rsidRPr="001F30F2">
              <w:rPr>
                <w:rFonts w:eastAsia="Times New Roman"/>
                <w:sz w:val="20"/>
              </w:rPr>
              <w:t xml:space="preserve"> </w:t>
            </w:r>
          </w:p>
          <w:p w14:paraId="4CB5191E" w14:textId="62C88C14" w:rsidR="00217881" w:rsidRPr="0058319E" w:rsidRDefault="008C2412" w:rsidP="00C74826">
            <w:pPr>
              <w:spacing w:after="36"/>
              <w:ind w:left="2" w:right="491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ADULT</w:t>
            </w:r>
            <w:r w:rsidR="00B461D6" w:rsidRPr="0058319E">
              <w:rPr>
                <w:rFonts w:eastAsia="Arial"/>
                <w:b/>
                <w:sz w:val="24"/>
                <w:szCs w:val="24"/>
              </w:rPr>
              <w:t xml:space="preserve"> MEMBERSHIP FORM 2021-2022</w:t>
            </w:r>
          </w:p>
          <w:p w14:paraId="2ACACEA5" w14:textId="085667D8" w:rsidR="00D4722C" w:rsidRPr="001F30F2" w:rsidRDefault="008C2626" w:rsidP="00A6757A">
            <w:pPr>
              <w:spacing w:after="22"/>
              <w:ind w:left="2"/>
            </w:pPr>
            <w:r w:rsidRPr="001F30F2">
              <w:rPr>
                <w:rFonts w:eastAsia="Times New Roman"/>
                <w:sz w:val="16"/>
              </w:rPr>
              <w:t xml:space="preserve"> </w:t>
            </w:r>
          </w:p>
          <w:p w14:paraId="1C0EEE15" w14:textId="77777777" w:rsidR="00C3604A" w:rsidRDefault="00B461D6">
            <w:pPr>
              <w:ind w:left="2"/>
              <w:rPr>
                <w:b/>
                <w:sz w:val="20"/>
                <w:szCs w:val="20"/>
              </w:rPr>
            </w:pPr>
            <w:r w:rsidRPr="00B461D6">
              <w:rPr>
                <w:b/>
                <w:sz w:val="20"/>
                <w:szCs w:val="20"/>
              </w:rPr>
              <w:t>Complete</w:t>
            </w:r>
            <w:r w:rsidR="00D4722C" w:rsidRPr="00B461D6">
              <w:rPr>
                <w:b/>
                <w:sz w:val="20"/>
                <w:szCs w:val="20"/>
              </w:rPr>
              <w:t xml:space="preserve"> </w:t>
            </w:r>
            <w:r w:rsidR="0058319E" w:rsidRPr="00B461D6">
              <w:rPr>
                <w:b/>
                <w:sz w:val="20"/>
                <w:szCs w:val="20"/>
              </w:rPr>
              <w:t>one</w:t>
            </w:r>
            <w:r w:rsidR="00D4722C" w:rsidRPr="00B461D6">
              <w:rPr>
                <w:b/>
                <w:sz w:val="20"/>
                <w:szCs w:val="20"/>
              </w:rPr>
              <w:t xml:space="preserve"> form per player</w:t>
            </w:r>
            <w:r w:rsidR="00C3604A">
              <w:rPr>
                <w:b/>
                <w:sz w:val="20"/>
                <w:szCs w:val="20"/>
              </w:rPr>
              <w:t xml:space="preserve">. Please note there is separate form for Junior </w:t>
            </w:r>
          </w:p>
          <w:p w14:paraId="0F7F4025" w14:textId="78F2F787" w:rsidR="00D4722C" w:rsidRPr="00B461D6" w:rsidRDefault="00C3604A">
            <w:pPr>
              <w:ind w:left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Membership which can be found on barfordtigershc.co.uk </w:t>
            </w:r>
          </w:p>
          <w:p w14:paraId="61D6252B" w14:textId="77777777" w:rsidR="00B461D6" w:rsidRPr="001F30F2" w:rsidRDefault="00B461D6">
            <w:pPr>
              <w:spacing w:after="7"/>
              <w:ind w:left="2"/>
              <w:rPr>
                <w:rFonts w:eastAsia="Arial"/>
                <w:b/>
                <w:sz w:val="20"/>
              </w:rPr>
            </w:pPr>
          </w:p>
          <w:p w14:paraId="6489EA01" w14:textId="77777777" w:rsidR="008C2626" w:rsidRPr="001F30F2" w:rsidRDefault="008C2626">
            <w:pPr>
              <w:spacing w:after="7"/>
              <w:ind w:left="2"/>
            </w:pPr>
          </w:p>
          <w:p w14:paraId="19E323D9" w14:textId="6580DA3E" w:rsidR="00217881" w:rsidRDefault="000A70B3">
            <w:pPr>
              <w:ind w:left="2"/>
              <w:rPr>
                <w:rFonts w:eastAsia="Arial"/>
                <w:sz w:val="16"/>
              </w:rPr>
            </w:pPr>
            <w:r w:rsidRPr="001F30F2">
              <w:rPr>
                <w:rFonts w:eastAsia="Arial"/>
                <w:b/>
                <w:sz w:val="20"/>
              </w:rPr>
              <w:t xml:space="preserve">Player </w:t>
            </w:r>
            <w:r w:rsidR="008C2626" w:rsidRPr="001F30F2">
              <w:rPr>
                <w:rFonts w:eastAsia="Arial"/>
                <w:b/>
                <w:sz w:val="20"/>
              </w:rPr>
              <w:t>N</w:t>
            </w:r>
            <w:r w:rsidRPr="001F30F2">
              <w:rPr>
                <w:rFonts w:eastAsia="Arial"/>
                <w:b/>
                <w:sz w:val="20"/>
              </w:rPr>
              <w:t>ame</w:t>
            </w:r>
            <w:r w:rsidR="008C2626" w:rsidRPr="001F30F2">
              <w:rPr>
                <w:rFonts w:eastAsia="Arial"/>
                <w:b/>
                <w:sz w:val="20"/>
              </w:rPr>
              <w:t xml:space="preserve">: </w:t>
            </w:r>
            <w:r w:rsidR="008C2626" w:rsidRPr="001F30F2">
              <w:rPr>
                <w:rFonts w:eastAsia="Arial"/>
                <w:sz w:val="20"/>
              </w:rPr>
              <w:t xml:space="preserve"> </w:t>
            </w:r>
            <w:r w:rsidR="008C2626" w:rsidRPr="001F30F2">
              <w:rPr>
                <w:rFonts w:eastAsia="Arial"/>
                <w:sz w:val="16"/>
              </w:rPr>
              <w:t>________________________________________________</w:t>
            </w:r>
            <w:r w:rsidR="00741730" w:rsidRPr="001F30F2">
              <w:rPr>
                <w:rFonts w:eastAsia="Arial"/>
                <w:sz w:val="16"/>
              </w:rPr>
              <w:t>_ (</w:t>
            </w:r>
            <w:r w:rsidR="00B73A8A" w:rsidRPr="001F30F2">
              <w:rPr>
                <w:rFonts w:eastAsia="Arial"/>
                <w:sz w:val="16"/>
              </w:rPr>
              <w:t>Please Print)</w:t>
            </w:r>
            <w:r w:rsidR="008C2626" w:rsidRPr="001F30F2">
              <w:rPr>
                <w:rFonts w:eastAsia="Arial"/>
                <w:sz w:val="16"/>
              </w:rPr>
              <w:t xml:space="preserve">    </w:t>
            </w:r>
          </w:p>
          <w:p w14:paraId="1B416DAB" w14:textId="77777777" w:rsidR="00B461D6" w:rsidRPr="001F30F2" w:rsidRDefault="00B461D6">
            <w:pPr>
              <w:ind w:left="2"/>
            </w:pPr>
          </w:p>
          <w:p w14:paraId="39E2FC7F" w14:textId="77777777" w:rsidR="00217881" w:rsidRPr="001F30F2" w:rsidRDefault="00217881" w:rsidP="00C01FEF">
            <w:pPr>
              <w:spacing w:after="19"/>
            </w:pPr>
          </w:p>
          <w:p w14:paraId="3B0991A9" w14:textId="6F5CC9B8" w:rsidR="00217881" w:rsidRDefault="00D3648D">
            <w:pPr>
              <w:ind w:left="2"/>
              <w:rPr>
                <w:rFonts w:eastAsia="Arial"/>
                <w:b/>
                <w:sz w:val="20"/>
              </w:rPr>
            </w:pPr>
            <w:r w:rsidRPr="001F30F2">
              <w:rPr>
                <w:rFonts w:eastAsia="Arial"/>
                <w:b/>
                <w:sz w:val="20"/>
              </w:rPr>
              <w:t>Emergency Contact</w:t>
            </w:r>
            <w:r w:rsidR="00B73A8A" w:rsidRPr="001F30F2">
              <w:rPr>
                <w:rFonts w:eastAsia="Arial"/>
                <w:b/>
                <w:sz w:val="20"/>
              </w:rPr>
              <w:t>(</w:t>
            </w:r>
            <w:r w:rsidRPr="001F30F2">
              <w:rPr>
                <w:rFonts w:eastAsia="Arial"/>
                <w:b/>
                <w:sz w:val="20"/>
              </w:rPr>
              <w:t>s</w:t>
            </w:r>
            <w:r w:rsidR="00B73A8A" w:rsidRPr="001F30F2">
              <w:rPr>
                <w:rFonts w:eastAsia="Arial"/>
                <w:b/>
                <w:sz w:val="20"/>
              </w:rPr>
              <w:t>)</w:t>
            </w:r>
          </w:p>
          <w:p w14:paraId="55B395A6" w14:textId="77777777" w:rsidR="00B461D6" w:rsidRPr="001F30F2" w:rsidRDefault="00B461D6">
            <w:pPr>
              <w:ind w:left="2"/>
              <w:rPr>
                <w:rFonts w:eastAsia="Arial"/>
                <w:b/>
                <w:sz w:val="20"/>
              </w:rPr>
            </w:pPr>
          </w:p>
          <w:tbl>
            <w:tblPr>
              <w:tblStyle w:val="TableGrid0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723"/>
              <w:gridCol w:w="3726"/>
            </w:tblGrid>
            <w:tr w:rsidR="003F38AA" w:rsidRPr="001F30F2" w14:paraId="7C2F8E17" w14:textId="77777777" w:rsidTr="003F38AA">
              <w:tc>
                <w:tcPr>
                  <w:tcW w:w="3763" w:type="dxa"/>
                </w:tcPr>
                <w:p w14:paraId="330C6AAA" w14:textId="62F12023" w:rsidR="003F38AA" w:rsidRPr="00BF169A" w:rsidRDefault="003F38AA" w:rsidP="00C01FEF">
                  <w:pPr>
                    <w:spacing w:after="21"/>
                    <w:rPr>
                      <w:b/>
                      <w:bCs/>
                      <w:sz w:val="20"/>
                      <w:szCs w:val="20"/>
                    </w:rPr>
                  </w:pPr>
                  <w:r w:rsidRPr="00BF169A">
                    <w:rPr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764" w:type="dxa"/>
                </w:tcPr>
                <w:p w14:paraId="7E64CD93" w14:textId="18D7B5A2" w:rsidR="003F38AA" w:rsidRPr="00BF169A" w:rsidRDefault="00BF169A" w:rsidP="00C01FEF">
                  <w:pPr>
                    <w:spacing w:after="21"/>
                    <w:rPr>
                      <w:b/>
                      <w:bCs/>
                      <w:sz w:val="20"/>
                      <w:szCs w:val="20"/>
                    </w:rPr>
                  </w:pPr>
                  <w:r w:rsidRPr="00BF169A">
                    <w:rPr>
                      <w:b/>
                      <w:bCs/>
                      <w:sz w:val="20"/>
                      <w:szCs w:val="20"/>
                    </w:rPr>
                    <w:t xml:space="preserve">Phone </w:t>
                  </w:r>
                  <w:r w:rsidR="003F38AA" w:rsidRPr="00BF169A">
                    <w:rPr>
                      <w:b/>
                      <w:bCs/>
                      <w:sz w:val="20"/>
                      <w:szCs w:val="20"/>
                    </w:rPr>
                    <w:t>Number</w:t>
                  </w:r>
                </w:p>
              </w:tc>
            </w:tr>
            <w:tr w:rsidR="003F38AA" w:rsidRPr="001F30F2" w14:paraId="634684E3" w14:textId="77777777" w:rsidTr="003F38AA">
              <w:tc>
                <w:tcPr>
                  <w:tcW w:w="3763" w:type="dxa"/>
                </w:tcPr>
                <w:p w14:paraId="476AF4C7" w14:textId="77777777" w:rsidR="003F38AA" w:rsidRPr="001F30F2" w:rsidRDefault="003F38AA" w:rsidP="00C01FEF">
                  <w:pPr>
                    <w:spacing w:after="21"/>
                  </w:pPr>
                </w:p>
              </w:tc>
              <w:tc>
                <w:tcPr>
                  <w:tcW w:w="3764" w:type="dxa"/>
                </w:tcPr>
                <w:p w14:paraId="6D3D49D6" w14:textId="77777777" w:rsidR="003F38AA" w:rsidRPr="001F30F2" w:rsidRDefault="003F38AA" w:rsidP="00C01FEF">
                  <w:pPr>
                    <w:spacing w:after="21"/>
                  </w:pPr>
                </w:p>
              </w:tc>
            </w:tr>
            <w:tr w:rsidR="003F38AA" w:rsidRPr="001F30F2" w14:paraId="6FA6913D" w14:textId="77777777" w:rsidTr="003F38AA">
              <w:tc>
                <w:tcPr>
                  <w:tcW w:w="3763" w:type="dxa"/>
                </w:tcPr>
                <w:p w14:paraId="2364D2E8" w14:textId="77777777" w:rsidR="003F38AA" w:rsidRPr="001F30F2" w:rsidRDefault="003F38AA" w:rsidP="00C01FEF">
                  <w:pPr>
                    <w:spacing w:after="21"/>
                  </w:pPr>
                </w:p>
              </w:tc>
              <w:tc>
                <w:tcPr>
                  <w:tcW w:w="3764" w:type="dxa"/>
                </w:tcPr>
                <w:p w14:paraId="6DFBCAF8" w14:textId="77777777" w:rsidR="003F38AA" w:rsidRPr="001F30F2" w:rsidRDefault="003F38AA" w:rsidP="00C01FEF">
                  <w:pPr>
                    <w:spacing w:after="21"/>
                  </w:pPr>
                </w:p>
              </w:tc>
            </w:tr>
          </w:tbl>
          <w:p w14:paraId="1DD6B069" w14:textId="0AF92FA2" w:rsidR="00D3648D" w:rsidRPr="001F30F2" w:rsidRDefault="00D3648D" w:rsidP="009C160D">
            <w:pPr>
              <w:spacing w:after="21"/>
            </w:pPr>
          </w:p>
          <w:p w14:paraId="78F47C3D" w14:textId="2C4FBA2E" w:rsidR="00217881" w:rsidRPr="001F30F2" w:rsidRDefault="00217881" w:rsidP="009C160D">
            <w:pPr>
              <w:ind w:left="2" w:right="91"/>
            </w:pPr>
          </w:p>
          <w:tbl>
            <w:tblPr>
              <w:tblStyle w:val="TableGrid"/>
              <w:tblW w:w="7444" w:type="dxa"/>
              <w:tblInd w:w="7" w:type="dxa"/>
              <w:tblCellMar>
                <w:top w:w="6" w:type="dxa"/>
                <w:left w:w="106" w:type="dxa"/>
                <w:right w:w="128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1985"/>
              <w:gridCol w:w="1984"/>
              <w:gridCol w:w="1691"/>
            </w:tblGrid>
            <w:tr w:rsidR="00B461D6" w:rsidRPr="001F30F2" w14:paraId="4254B268" w14:textId="77777777" w:rsidTr="00176B9C">
              <w:trPr>
                <w:trHeight w:val="595"/>
              </w:trPr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4F39BA" w14:textId="77777777" w:rsidR="00B461D6" w:rsidRPr="001F30F2" w:rsidRDefault="00B461D6" w:rsidP="00B461D6">
                  <w:pPr>
                    <w:ind w:left="2"/>
                  </w:pPr>
                  <w:r w:rsidRPr="001F30F2">
                    <w:rPr>
                      <w:rFonts w:eastAsia="Arial"/>
                      <w:b/>
                      <w:sz w:val="17"/>
                    </w:rPr>
                    <w:t xml:space="preserve">Member type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66814B" w14:textId="78EC9C73" w:rsidR="00B461D6" w:rsidRPr="001F30F2" w:rsidRDefault="00B461D6" w:rsidP="00B461D6">
                  <w:pPr>
                    <w:ind w:left="70" w:right="48"/>
                    <w:jc w:val="center"/>
                  </w:pPr>
                  <w:r w:rsidRPr="001F30F2">
                    <w:rPr>
                      <w:rFonts w:eastAsia="Arial"/>
                      <w:b/>
                      <w:sz w:val="17"/>
                    </w:rPr>
                    <w:t xml:space="preserve">Subscription </w:t>
                  </w:r>
                  <w:r>
                    <w:rPr>
                      <w:rFonts w:eastAsia="Arial"/>
                      <w:b/>
                      <w:sz w:val="17"/>
                    </w:rPr>
                    <w:t>fees</w:t>
                  </w:r>
                  <w:r w:rsidR="008C2412">
                    <w:rPr>
                      <w:rFonts w:eastAsia="Arial"/>
                      <w:b/>
                      <w:sz w:val="17"/>
                    </w:rPr>
                    <w:t xml:space="preserve"> (Early bird price)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792F44" w14:textId="1E2013F4" w:rsidR="00B461D6" w:rsidRPr="001F30F2" w:rsidRDefault="00B461D6" w:rsidP="00B461D6">
                  <w:pPr>
                    <w:ind w:left="18"/>
                    <w:jc w:val="center"/>
                    <w:rPr>
                      <w:rFonts w:eastAsia="Arial"/>
                      <w:b/>
                      <w:sz w:val="17"/>
                    </w:rPr>
                  </w:pPr>
                  <w:r>
                    <w:rPr>
                      <w:rFonts w:eastAsia="Arial"/>
                      <w:b/>
                      <w:sz w:val="17"/>
                    </w:rPr>
                    <w:t>Match</w:t>
                  </w:r>
                  <w:r w:rsidRPr="001F30F2">
                    <w:rPr>
                      <w:rFonts w:eastAsia="Arial"/>
                      <w:b/>
                      <w:sz w:val="17"/>
                    </w:rPr>
                    <w:t xml:space="preserve"> </w:t>
                  </w:r>
                  <w:r>
                    <w:rPr>
                      <w:rFonts w:eastAsia="Arial"/>
                      <w:b/>
                      <w:sz w:val="17"/>
                    </w:rPr>
                    <w:t>fees (per match)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BFEC3" w14:textId="360049B2" w:rsidR="00B461D6" w:rsidRPr="001F30F2" w:rsidRDefault="00B461D6" w:rsidP="00B461D6">
                  <w:pPr>
                    <w:ind w:left="18"/>
                    <w:jc w:val="center"/>
                  </w:pPr>
                  <w:r w:rsidRPr="001F30F2">
                    <w:rPr>
                      <w:rFonts w:eastAsia="Arial"/>
                      <w:b/>
                      <w:sz w:val="17"/>
                    </w:rPr>
                    <w:t xml:space="preserve">Payment </w:t>
                  </w:r>
                  <w:r>
                    <w:rPr>
                      <w:rFonts w:eastAsia="Arial"/>
                      <w:b/>
                      <w:sz w:val="17"/>
                    </w:rPr>
                    <w:t>t</w:t>
                  </w:r>
                  <w:r w:rsidRPr="001F30F2">
                    <w:rPr>
                      <w:rFonts w:eastAsia="Arial"/>
                      <w:b/>
                      <w:sz w:val="17"/>
                    </w:rPr>
                    <w:t xml:space="preserve">ype </w:t>
                  </w:r>
                </w:p>
                <w:p w14:paraId="22195EC0" w14:textId="664AEA64" w:rsidR="00B461D6" w:rsidRPr="001F30F2" w:rsidRDefault="00B461D6" w:rsidP="00B461D6">
                  <w:pPr>
                    <w:jc w:val="center"/>
                  </w:pPr>
                  <w:r w:rsidRPr="001F30F2">
                    <w:rPr>
                      <w:rFonts w:eastAsia="Arial"/>
                      <w:b/>
                      <w:sz w:val="17"/>
                    </w:rPr>
                    <w:t xml:space="preserve">(Cash / Cheque / Bank </w:t>
                  </w:r>
                  <w:r>
                    <w:rPr>
                      <w:rFonts w:eastAsia="Arial"/>
                      <w:b/>
                      <w:sz w:val="17"/>
                    </w:rPr>
                    <w:t>t</w:t>
                  </w:r>
                  <w:r w:rsidRPr="001F30F2">
                    <w:rPr>
                      <w:rFonts w:eastAsia="Arial"/>
                      <w:b/>
                      <w:sz w:val="17"/>
                    </w:rPr>
                    <w:t xml:space="preserve">ransfer) </w:t>
                  </w:r>
                </w:p>
              </w:tc>
            </w:tr>
            <w:tr w:rsidR="00176B9C" w:rsidRPr="001F30F2" w14:paraId="3E22E720" w14:textId="77777777" w:rsidTr="00176B9C">
              <w:trPr>
                <w:trHeight w:val="235"/>
              </w:trPr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B92A4" w14:textId="18F95E76" w:rsidR="00176B9C" w:rsidRDefault="00176B9C" w:rsidP="00176B9C">
                  <w:pPr>
                    <w:ind w:left="2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 xml:space="preserve">Adult </w:t>
                  </w:r>
                  <w:r>
                    <w:rPr>
                      <w:rFonts w:eastAsia="Arial"/>
                      <w:sz w:val="16"/>
                    </w:rPr>
                    <w:t>–</w:t>
                  </w:r>
                  <w:r>
                    <w:rPr>
                      <w:rFonts w:eastAsia="Arial"/>
                      <w:sz w:val="16"/>
                    </w:rPr>
                    <w:t xml:space="preserve"> Men</w:t>
                  </w:r>
                  <w:r>
                    <w:rPr>
                      <w:rFonts w:eastAsia="Arial"/>
                      <w:sz w:val="16"/>
                    </w:rPr>
                    <w:t>’</w:t>
                  </w:r>
                  <w:r>
                    <w:rPr>
                      <w:rFonts w:eastAsia="Arial"/>
                      <w:sz w:val="16"/>
                    </w:rPr>
                    <w:t>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855938" w14:textId="6D20FA95" w:rsidR="00176B9C" w:rsidRDefault="00176B9C" w:rsidP="00176B9C">
                  <w:pPr>
                    <w:ind w:left="20"/>
                    <w:jc w:val="center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>£</w:t>
                  </w:r>
                  <w:proofErr w:type="gramStart"/>
                  <w:r>
                    <w:rPr>
                      <w:rFonts w:eastAsia="Arial"/>
                      <w:sz w:val="16"/>
                    </w:rPr>
                    <w:t xml:space="preserve">150 </w:t>
                  </w:r>
                  <w:r w:rsidRPr="001F30F2">
                    <w:rPr>
                      <w:rFonts w:eastAsia="Arial"/>
                      <w:sz w:val="16"/>
                    </w:rPr>
                    <w:t xml:space="preserve"> </w:t>
                  </w:r>
                  <w:r>
                    <w:rPr>
                      <w:rFonts w:eastAsia="Arial"/>
                      <w:sz w:val="16"/>
                    </w:rPr>
                    <w:t>(</w:t>
                  </w:r>
                  <w:proofErr w:type="gramEnd"/>
                  <w:r>
                    <w:rPr>
                      <w:rFonts w:eastAsia="Arial"/>
                      <w:sz w:val="16"/>
                    </w:rPr>
                    <w:t>£120)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BCA9A9" w14:textId="74E96ADB" w:rsidR="00176B9C" w:rsidRPr="001F30F2" w:rsidRDefault="00176B9C" w:rsidP="00176B9C">
                  <w:pPr>
                    <w:jc w:val="center"/>
                    <w:rPr>
                      <w:rFonts w:eastAsia="Arial"/>
                      <w:sz w:val="16"/>
                    </w:rPr>
                  </w:pPr>
                  <w:r w:rsidRPr="001F30F2">
                    <w:rPr>
                      <w:rFonts w:eastAsia="Arial"/>
                      <w:sz w:val="16"/>
                    </w:rPr>
                    <w:t>£</w:t>
                  </w:r>
                  <w:r>
                    <w:rPr>
                      <w:rFonts w:eastAsia="Arial"/>
                      <w:sz w:val="16"/>
                    </w:rPr>
                    <w:t>3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59CF3" w14:textId="40386A3D" w:rsidR="00176B9C" w:rsidRPr="001F30F2" w:rsidRDefault="00176B9C" w:rsidP="00176B9C">
                  <w:pPr>
                    <w:rPr>
                      <w:rFonts w:eastAsia="Arial"/>
                      <w:sz w:val="16"/>
                    </w:rPr>
                  </w:pPr>
                  <w:r w:rsidRPr="001F30F2">
                    <w:rPr>
                      <w:rFonts w:eastAsia="Arial"/>
                      <w:sz w:val="16"/>
                    </w:rPr>
                    <w:t xml:space="preserve"> </w:t>
                  </w:r>
                </w:p>
              </w:tc>
            </w:tr>
            <w:tr w:rsidR="008C2412" w:rsidRPr="001F30F2" w14:paraId="4450DDD3" w14:textId="77777777" w:rsidTr="00176B9C">
              <w:trPr>
                <w:trHeight w:val="235"/>
              </w:trPr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D24A2" w14:textId="619652BD" w:rsidR="008C2412" w:rsidRPr="001F30F2" w:rsidRDefault="008C2412" w:rsidP="008C2412">
                  <w:pPr>
                    <w:ind w:left="2"/>
                  </w:pPr>
                  <w:r>
                    <w:rPr>
                      <w:rFonts w:eastAsia="Arial"/>
                      <w:sz w:val="16"/>
                    </w:rPr>
                    <w:t xml:space="preserve">Adult </w:t>
                  </w:r>
                  <w:r w:rsidR="00176B9C">
                    <w:rPr>
                      <w:rFonts w:eastAsia="Arial"/>
                      <w:sz w:val="16"/>
                    </w:rPr>
                    <w:t>–</w:t>
                  </w:r>
                  <w:r>
                    <w:rPr>
                      <w:rFonts w:eastAsia="Arial"/>
                      <w:sz w:val="16"/>
                    </w:rPr>
                    <w:t xml:space="preserve"> </w:t>
                  </w:r>
                  <w:r w:rsidR="00176B9C">
                    <w:rPr>
                      <w:rFonts w:eastAsia="Arial"/>
                      <w:sz w:val="16"/>
                    </w:rPr>
                    <w:t>Ladies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83476D" w14:textId="5E544482" w:rsidR="008C2412" w:rsidRPr="001F30F2" w:rsidRDefault="008C2412" w:rsidP="008C2412">
                  <w:pPr>
                    <w:ind w:left="20"/>
                    <w:jc w:val="center"/>
                  </w:pPr>
                  <w:r>
                    <w:rPr>
                      <w:rFonts w:eastAsia="Arial"/>
                      <w:sz w:val="16"/>
                    </w:rPr>
                    <w:t>£</w:t>
                  </w:r>
                  <w:proofErr w:type="gramStart"/>
                  <w:r w:rsidR="00176B9C">
                    <w:rPr>
                      <w:rFonts w:eastAsia="Arial"/>
                      <w:sz w:val="16"/>
                    </w:rPr>
                    <w:t>75</w:t>
                  </w:r>
                  <w:r>
                    <w:rPr>
                      <w:rFonts w:eastAsia="Arial"/>
                      <w:sz w:val="16"/>
                    </w:rPr>
                    <w:t xml:space="preserve"> </w:t>
                  </w:r>
                  <w:r w:rsidRPr="001F30F2">
                    <w:rPr>
                      <w:rFonts w:eastAsia="Arial"/>
                      <w:sz w:val="16"/>
                    </w:rPr>
                    <w:t xml:space="preserve"> </w:t>
                  </w:r>
                  <w:r>
                    <w:rPr>
                      <w:rFonts w:eastAsia="Arial"/>
                      <w:sz w:val="16"/>
                    </w:rPr>
                    <w:t>(</w:t>
                  </w:r>
                  <w:proofErr w:type="gramEnd"/>
                  <w:r>
                    <w:rPr>
                      <w:rFonts w:eastAsia="Arial"/>
                      <w:sz w:val="16"/>
                    </w:rPr>
                    <w:t>£</w:t>
                  </w:r>
                  <w:r w:rsidR="00176B9C">
                    <w:rPr>
                      <w:rFonts w:eastAsia="Arial"/>
                      <w:sz w:val="16"/>
                    </w:rPr>
                    <w:t>6</w:t>
                  </w:r>
                  <w:r>
                    <w:rPr>
                      <w:rFonts w:eastAsia="Arial"/>
                      <w:sz w:val="16"/>
                    </w:rPr>
                    <w:t>0)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5AB8D" w14:textId="19F8B2A0" w:rsidR="008C2412" w:rsidRPr="001F30F2" w:rsidRDefault="008C2412" w:rsidP="008C2412">
                  <w:pPr>
                    <w:jc w:val="center"/>
                    <w:rPr>
                      <w:rFonts w:eastAsia="Arial"/>
                      <w:sz w:val="16"/>
                    </w:rPr>
                  </w:pPr>
                  <w:r w:rsidRPr="001F30F2">
                    <w:rPr>
                      <w:rFonts w:eastAsia="Arial"/>
                      <w:sz w:val="16"/>
                    </w:rPr>
                    <w:t>£</w:t>
                  </w:r>
                  <w:r w:rsidR="00176B9C">
                    <w:rPr>
                      <w:rFonts w:eastAsia="Arial"/>
                      <w:sz w:val="16"/>
                    </w:rPr>
                    <w:t>10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20183" w14:textId="54171FA4" w:rsidR="008C2412" w:rsidRPr="001F30F2" w:rsidRDefault="008C2412" w:rsidP="008C2412">
                  <w:r w:rsidRPr="001F30F2">
                    <w:rPr>
                      <w:rFonts w:eastAsia="Arial"/>
                      <w:sz w:val="16"/>
                    </w:rPr>
                    <w:t xml:space="preserve"> </w:t>
                  </w:r>
                </w:p>
              </w:tc>
            </w:tr>
            <w:tr w:rsidR="00176B9C" w:rsidRPr="001F30F2" w14:paraId="78C7F42A" w14:textId="77777777" w:rsidTr="00176B9C">
              <w:trPr>
                <w:trHeight w:val="235"/>
              </w:trPr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EEC01" w14:textId="029FEEF1" w:rsidR="00176B9C" w:rsidRDefault="00176B9C" w:rsidP="00176B9C">
                  <w:pPr>
                    <w:ind w:left="2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>Student</w:t>
                  </w:r>
                  <w:r>
                    <w:rPr>
                      <w:rFonts w:eastAsia="Arial"/>
                      <w:sz w:val="16"/>
                    </w:rPr>
                    <w:t xml:space="preserve"> </w:t>
                  </w:r>
                  <w:r>
                    <w:rPr>
                      <w:rFonts w:eastAsia="Arial"/>
                      <w:sz w:val="16"/>
                    </w:rPr>
                    <w:t>–</w:t>
                  </w:r>
                  <w:r>
                    <w:rPr>
                      <w:rFonts w:eastAsia="Arial"/>
                      <w:sz w:val="16"/>
                    </w:rPr>
                    <w:t xml:space="preserve"> M</w:t>
                  </w:r>
                  <w:r>
                    <w:rPr>
                      <w:rFonts w:eastAsia="Arial"/>
                      <w:sz w:val="16"/>
                    </w:rPr>
                    <w:t>en’s (O16)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0C8A5" w14:textId="3BCA8861" w:rsidR="00176B9C" w:rsidRDefault="00176B9C" w:rsidP="00176B9C">
                  <w:pPr>
                    <w:ind w:left="20"/>
                    <w:jc w:val="center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>£</w:t>
                  </w:r>
                  <w:r>
                    <w:rPr>
                      <w:rFonts w:eastAsia="Arial"/>
                      <w:sz w:val="16"/>
                    </w:rPr>
                    <w:t>75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E132B" w14:textId="37999512" w:rsidR="00176B9C" w:rsidRPr="001F30F2" w:rsidRDefault="00176B9C" w:rsidP="00176B9C">
                  <w:pPr>
                    <w:jc w:val="center"/>
                    <w:rPr>
                      <w:rFonts w:eastAsia="Arial"/>
                      <w:sz w:val="16"/>
                    </w:rPr>
                  </w:pPr>
                  <w:r w:rsidRPr="001F30F2">
                    <w:rPr>
                      <w:rFonts w:eastAsia="Arial"/>
                      <w:sz w:val="16"/>
                    </w:rPr>
                    <w:t>£</w:t>
                  </w:r>
                  <w:r>
                    <w:rPr>
                      <w:rFonts w:eastAsia="Arial"/>
                      <w:sz w:val="16"/>
                    </w:rPr>
                    <w:t>5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23F6D" w14:textId="12F1FDF6" w:rsidR="00176B9C" w:rsidRPr="001F30F2" w:rsidRDefault="00176B9C" w:rsidP="00176B9C">
                  <w:pPr>
                    <w:rPr>
                      <w:rFonts w:eastAsia="Arial"/>
                      <w:sz w:val="16"/>
                    </w:rPr>
                  </w:pPr>
                  <w:r w:rsidRPr="001F30F2">
                    <w:rPr>
                      <w:rFonts w:eastAsia="Arial"/>
                      <w:sz w:val="16"/>
                    </w:rPr>
                    <w:t xml:space="preserve"> </w:t>
                  </w:r>
                </w:p>
              </w:tc>
            </w:tr>
            <w:tr w:rsidR="00176B9C" w:rsidRPr="001F30F2" w14:paraId="00D27F26" w14:textId="77777777" w:rsidTr="00176B9C">
              <w:trPr>
                <w:trHeight w:val="235"/>
              </w:trPr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650E5" w14:textId="34A82068" w:rsidR="00176B9C" w:rsidRDefault="00176B9C" w:rsidP="00176B9C">
                  <w:pPr>
                    <w:ind w:left="2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 xml:space="preserve">Student – </w:t>
                  </w:r>
                  <w:r>
                    <w:rPr>
                      <w:rFonts w:eastAsia="Arial"/>
                      <w:sz w:val="16"/>
                    </w:rPr>
                    <w:t>Ladies</w:t>
                  </w:r>
                  <w:r>
                    <w:rPr>
                      <w:rFonts w:eastAsia="Arial"/>
                      <w:sz w:val="16"/>
                    </w:rPr>
                    <w:t xml:space="preserve"> (</w:t>
                  </w:r>
                  <w:r>
                    <w:rPr>
                      <w:rFonts w:eastAsia="Arial"/>
                      <w:sz w:val="16"/>
                    </w:rPr>
                    <w:t>O</w:t>
                  </w:r>
                  <w:r>
                    <w:rPr>
                      <w:rFonts w:eastAsia="Arial"/>
                      <w:sz w:val="16"/>
                    </w:rPr>
                    <w:t>16)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A4586" w14:textId="42162DC8" w:rsidR="00176B9C" w:rsidRDefault="00176B9C" w:rsidP="00176B9C">
                  <w:pPr>
                    <w:ind w:left="20"/>
                    <w:jc w:val="center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>£</w:t>
                  </w:r>
                  <w:r>
                    <w:rPr>
                      <w:rFonts w:eastAsia="Arial"/>
                      <w:sz w:val="16"/>
                    </w:rPr>
                    <w:t>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9E179" w14:textId="6F53A97D" w:rsidR="00176B9C" w:rsidRPr="001F30F2" w:rsidRDefault="00176B9C" w:rsidP="00176B9C">
                  <w:pPr>
                    <w:jc w:val="center"/>
                    <w:rPr>
                      <w:rFonts w:eastAsia="Arial"/>
                      <w:sz w:val="16"/>
                    </w:rPr>
                  </w:pPr>
                  <w:r w:rsidRPr="001F30F2">
                    <w:rPr>
                      <w:rFonts w:eastAsia="Arial"/>
                      <w:sz w:val="16"/>
                    </w:rPr>
                    <w:t>£</w:t>
                  </w:r>
                  <w:r>
                    <w:rPr>
                      <w:rFonts w:eastAsia="Arial"/>
                      <w:sz w:val="16"/>
                    </w:rPr>
                    <w:t>5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EBB6D9" w14:textId="77777777" w:rsidR="00176B9C" w:rsidRPr="001F30F2" w:rsidRDefault="00176B9C" w:rsidP="00176B9C">
                  <w:pPr>
                    <w:rPr>
                      <w:rFonts w:eastAsia="Arial"/>
                      <w:sz w:val="16"/>
                    </w:rPr>
                  </w:pPr>
                </w:p>
              </w:tc>
            </w:tr>
            <w:tr w:rsidR="00176B9C" w:rsidRPr="001F30F2" w14:paraId="2535876C" w14:textId="77777777" w:rsidTr="00176B9C">
              <w:trPr>
                <w:trHeight w:val="235"/>
              </w:trPr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519067" w14:textId="254C373B" w:rsidR="00176B9C" w:rsidRDefault="00176B9C" w:rsidP="00176B9C">
                  <w:pPr>
                    <w:ind w:left="2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>BCU Students with sports membership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1D8C84" w14:textId="23AC669E" w:rsidR="00176B9C" w:rsidRDefault="00176B9C" w:rsidP="00176B9C">
                  <w:pPr>
                    <w:ind w:left="20"/>
                    <w:jc w:val="center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>Free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A4A0A2" w14:textId="27E97159" w:rsidR="00176B9C" w:rsidRPr="001F30F2" w:rsidRDefault="00176B9C" w:rsidP="00176B9C">
                  <w:pPr>
                    <w:jc w:val="center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>£5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34A49" w14:textId="77777777" w:rsidR="00176B9C" w:rsidRPr="001F30F2" w:rsidRDefault="00176B9C" w:rsidP="00176B9C">
                  <w:pPr>
                    <w:rPr>
                      <w:rFonts w:eastAsia="Arial"/>
                      <w:sz w:val="16"/>
                    </w:rPr>
                  </w:pPr>
                </w:p>
              </w:tc>
            </w:tr>
            <w:tr w:rsidR="00176B9C" w:rsidRPr="001F30F2" w14:paraId="52555738" w14:textId="77777777" w:rsidTr="00176B9C">
              <w:trPr>
                <w:trHeight w:val="235"/>
              </w:trPr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93D4D" w14:textId="3FF0B770" w:rsidR="00176B9C" w:rsidRDefault="00176B9C" w:rsidP="00176B9C">
                  <w:pPr>
                    <w:ind w:left="2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>Unemployed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F19115" w14:textId="516B5FCB" w:rsidR="00176B9C" w:rsidRDefault="00176B9C" w:rsidP="00176B9C">
                  <w:pPr>
                    <w:ind w:left="20"/>
                    <w:jc w:val="center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>£50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57B1DD" w14:textId="564D05A9" w:rsidR="00176B9C" w:rsidRPr="001F30F2" w:rsidRDefault="00176B9C" w:rsidP="00176B9C">
                  <w:pPr>
                    <w:jc w:val="center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>£5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F3FF4" w14:textId="77777777" w:rsidR="00176B9C" w:rsidRPr="001F30F2" w:rsidRDefault="00176B9C" w:rsidP="00176B9C">
                  <w:pPr>
                    <w:rPr>
                      <w:rFonts w:eastAsia="Arial"/>
                      <w:sz w:val="16"/>
                    </w:rPr>
                  </w:pPr>
                </w:p>
              </w:tc>
            </w:tr>
            <w:tr w:rsidR="00176B9C" w:rsidRPr="001F30F2" w14:paraId="1D3A021D" w14:textId="77777777" w:rsidTr="00176B9C">
              <w:trPr>
                <w:trHeight w:val="235"/>
              </w:trPr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BDBD0" w14:textId="44C3648B" w:rsidR="00176B9C" w:rsidRDefault="00176B9C" w:rsidP="00176B9C">
                  <w:pPr>
                    <w:ind w:left="2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>Social Member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0C91A2" w14:textId="7FAACC99" w:rsidR="00176B9C" w:rsidRDefault="00176B9C" w:rsidP="00176B9C">
                  <w:pPr>
                    <w:ind w:left="20"/>
                    <w:jc w:val="center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>£40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3BA9E1" w14:textId="75890088" w:rsidR="00176B9C" w:rsidRPr="001F30F2" w:rsidRDefault="00176B9C" w:rsidP="00176B9C">
                  <w:pPr>
                    <w:jc w:val="center"/>
                    <w:rPr>
                      <w:rFonts w:eastAsia="Arial"/>
                      <w:sz w:val="16"/>
                    </w:rPr>
                  </w:pPr>
                  <w:r>
                    <w:rPr>
                      <w:rFonts w:eastAsia="Arial"/>
                      <w:sz w:val="16"/>
                    </w:rPr>
                    <w:t>n/a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0CECA" w14:textId="77777777" w:rsidR="00176B9C" w:rsidRPr="001F30F2" w:rsidRDefault="00176B9C" w:rsidP="00176B9C">
                  <w:pPr>
                    <w:rPr>
                      <w:rFonts w:eastAsia="Arial"/>
                      <w:sz w:val="16"/>
                    </w:rPr>
                  </w:pPr>
                </w:p>
              </w:tc>
            </w:tr>
          </w:tbl>
          <w:p w14:paraId="4F840137" w14:textId="77777777" w:rsidR="00B461D6" w:rsidRDefault="00B461D6">
            <w:pPr>
              <w:ind w:left="2"/>
              <w:rPr>
                <w:rFonts w:eastAsia="Arial"/>
                <w:b/>
                <w:sz w:val="20"/>
              </w:rPr>
            </w:pPr>
          </w:p>
          <w:p w14:paraId="5F655A43" w14:textId="4FAA336F" w:rsidR="00217881" w:rsidRPr="00AC23AF" w:rsidRDefault="008C2626">
            <w:pPr>
              <w:ind w:left="2"/>
              <w:rPr>
                <w:sz w:val="20"/>
                <w:szCs w:val="20"/>
              </w:rPr>
            </w:pPr>
            <w:r w:rsidRPr="001F30F2">
              <w:rPr>
                <w:rFonts w:eastAsia="Arial"/>
                <w:b/>
                <w:sz w:val="20"/>
              </w:rPr>
              <w:t xml:space="preserve"> </w:t>
            </w:r>
          </w:p>
          <w:p w14:paraId="45BE3E75" w14:textId="77777777" w:rsidR="00AC23AF" w:rsidRPr="00AC23AF" w:rsidRDefault="008C2626">
            <w:pPr>
              <w:spacing w:line="238" w:lineRule="auto"/>
              <w:ind w:left="2" w:right="21"/>
              <w:rPr>
                <w:rFonts w:eastAsia="Arial"/>
                <w:sz w:val="20"/>
                <w:szCs w:val="20"/>
              </w:rPr>
            </w:pPr>
            <w:r w:rsidRPr="00AC23AF">
              <w:rPr>
                <w:rFonts w:eastAsia="Arial"/>
                <w:sz w:val="20"/>
                <w:szCs w:val="20"/>
              </w:rPr>
              <w:t xml:space="preserve">Payments can be made by cheque (make payable to </w:t>
            </w:r>
            <w:r w:rsidR="00B461D6" w:rsidRPr="00AC23AF">
              <w:rPr>
                <w:rFonts w:eastAsia="Arial"/>
                <w:sz w:val="20"/>
                <w:szCs w:val="20"/>
              </w:rPr>
              <w:t xml:space="preserve">Barford Tigers </w:t>
            </w:r>
            <w:r w:rsidRPr="00AC23AF">
              <w:rPr>
                <w:rFonts w:eastAsia="Arial"/>
                <w:sz w:val="20"/>
                <w:szCs w:val="20"/>
              </w:rPr>
              <w:t>H</w:t>
            </w:r>
            <w:r w:rsidR="00B461D6" w:rsidRPr="00AC23AF">
              <w:rPr>
                <w:rFonts w:eastAsia="Arial"/>
                <w:sz w:val="20"/>
                <w:szCs w:val="20"/>
              </w:rPr>
              <w:t xml:space="preserve">ock </w:t>
            </w:r>
            <w:r w:rsidRPr="00AC23AF">
              <w:rPr>
                <w:rFonts w:eastAsia="Arial"/>
                <w:sz w:val="20"/>
                <w:szCs w:val="20"/>
              </w:rPr>
              <w:t>C</w:t>
            </w:r>
            <w:r w:rsidR="00B461D6" w:rsidRPr="00AC23AF">
              <w:rPr>
                <w:rFonts w:eastAsia="Arial"/>
                <w:sz w:val="20"/>
                <w:szCs w:val="20"/>
              </w:rPr>
              <w:t>lub</w:t>
            </w:r>
            <w:r w:rsidRPr="00AC23AF">
              <w:rPr>
                <w:rFonts w:eastAsia="Arial"/>
                <w:sz w:val="20"/>
                <w:szCs w:val="20"/>
              </w:rPr>
              <w:t xml:space="preserve"> please). </w:t>
            </w:r>
          </w:p>
          <w:p w14:paraId="7218EF84" w14:textId="77777777" w:rsidR="00AC23AF" w:rsidRPr="00AC23AF" w:rsidRDefault="00AC23AF">
            <w:pPr>
              <w:spacing w:line="238" w:lineRule="auto"/>
              <w:ind w:left="2" w:right="21"/>
              <w:rPr>
                <w:rFonts w:eastAsia="Arial"/>
                <w:sz w:val="20"/>
                <w:szCs w:val="20"/>
              </w:rPr>
            </w:pPr>
          </w:p>
          <w:p w14:paraId="140D2F52" w14:textId="0DD6E686" w:rsidR="00217881" w:rsidRPr="00DC382B" w:rsidRDefault="008C2626" w:rsidP="00A6757A">
            <w:pPr>
              <w:ind w:left="2"/>
              <w:rPr>
                <w:b/>
                <w:bCs/>
              </w:rPr>
            </w:pPr>
            <w:r w:rsidRPr="00DC382B">
              <w:rPr>
                <w:rFonts w:eastAsia="Arial"/>
                <w:b/>
                <w:bCs/>
                <w:sz w:val="20"/>
                <w:szCs w:val="20"/>
              </w:rPr>
              <w:t>All forms</w:t>
            </w:r>
            <w:r w:rsidR="009E79EE" w:rsidRPr="00DC382B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Pr="00DC382B">
              <w:rPr>
                <w:rFonts w:eastAsia="Arial"/>
                <w:b/>
                <w:bCs/>
                <w:sz w:val="20"/>
                <w:szCs w:val="20"/>
              </w:rPr>
              <w:t>/ cheques</w:t>
            </w:r>
            <w:r w:rsidR="009E79EE" w:rsidRPr="00DC382B">
              <w:rPr>
                <w:rFonts w:eastAsia="Arial"/>
                <w:b/>
                <w:bCs/>
                <w:sz w:val="20"/>
                <w:szCs w:val="20"/>
              </w:rPr>
              <w:t xml:space="preserve"> / cash</w:t>
            </w:r>
            <w:r w:rsidRPr="00DC382B">
              <w:rPr>
                <w:rFonts w:eastAsia="Arial"/>
                <w:b/>
                <w:bCs/>
                <w:sz w:val="20"/>
                <w:szCs w:val="20"/>
              </w:rPr>
              <w:t xml:space="preserve"> should be handed t</w:t>
            </w:r>
            <w:r w:rsidR="00A6757A" w:rsidRPr="00DC382B">
              <w:rPr>
                <w:rFonts w:eastAsia="Arial"/>
                <w:b/>
                <w:bCs/>
                <w:sz w:val="20"/>
                <w:szCs w:val="20"/>
              </w:rPr>
              <w:t>o the Club Secretary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29E4" w14:textId="77777777" w:rsidR="00217881" w:rsidRPr="001F30F2" w:rsidRDefault="008C2626">
            <w:pPr>
              <w:spacing w:after="5"/>
            </w:pPr>
            <w:r w:rsidRPr="001F30F2">
              <w:rPr>
                <w:rFonts w:eastAsia="Arial"/>
                <w:b/>
                <w:sz w:val="20"/>
              </w:rPr>
              <w:t xml:space="preserve"> </w:t>
            </w:r>
          </w:p>
          <w:p w14:paraId="1163D503" w14:textId="77777777" w:rsidR="00DC382B" w:rsidRDefault="00C3604A">
            <w:pPr>
              <w:tabs>
                <w:tab w:val="center" w:pos="1725"/>
                <w:tab w:val="center" w:pos="5042"/>
              </w:tabs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  </w:t>
            </w:r>
          </w:p>
          <w:p w14:paraId="4732D246" w14:textId="75E29B11" w:rsidR="00217881" w:rsidRPr="00BF169A" w:rsidRDefault="008C2626">
            <w:pPr>
              <w:tabs>
                <w:tab w:val="center" w:pos="1725"/>
                <w:tab w:val="center" w:pos="5042"/>
              </w:tabs>
              <w:rPr>
                <w:rFonts w:eastAsia="Arial"/>
                <w:sz w:val="20"/>
                <w:szCs w:val="20"/>
              </w:rPr>
            </w:pPr>
            <w:r w:rsidRPr="00BF169A">
              <w:rPr>
                <w:rFonts w:eastAsia="Arial"/>
                <w:b/>
                <w:bCs/>
                <w:sz w:val="20"/>
                <w:szCs w:val="20"/>
              </w:rPr>
              <w:t>Date of Birth</w:t>
            </w:r>
            <w:r w:rsidRPr="00BF169A">
              <w:rPr>
                <w:rFonts w:eastAsia="Arial"/>
                <w:sz w:val="20"/>
                <w:szCs w:val="20"/>
              </w:rPr>
              <w:t xml:space="preserve"> _____ / ______/ _______ </w:t>
            </w:r>
            <w:r w:rsidRPr="00BF169A">
              <w:rPr>
                <w:rFonts w:eastAsia="Arial"/>
                <w:sz w:val="20"/>
                <w:szCs w:val="20"/>
              </w:rPr>
              <w:tab/>
              <w:t xml:space="preserve">      </w:t>
            </w:r>
            <w:r w:rsidRPr="00BF169A">
              <w:rPr>
                <w:rFonts w:eastAsia="Arial"/>
                <w:b/>
                <w:bCs/>
                <w:sz w:val="20"/>
                <w:szCs w:val="20"/>
              </w:rPr>
              <w:t xml:space="preserve">Age on </w:t>
            </w:r>
            <w:r w:rsidR="00456968" w:rsidRPr="00BF169A">
              <w:rPr>
                <w:rFonts w:eastAsia="Arial"/>
                <w:b/>
                <w:bCs/>
                <w:sz w:val="20"/>
                <w:szCs w:val="20"/>
              </w:rPr>
              <w:t>0</w:t>
            </w:r>
            <w:r w:rsidRPr="00BF169A">
              <w:rPr>
                <w:rFonts w:eastAsia="Arial"/>
                <w:b/>
                <w:bCs/>
                <w:sz w:val="20"/>
                <w:szCs w:val="20"/>
              </w:rPr>
              <w:t>1/</w:t>
            </w:r>
            <w:r w:rsidR="00456968" w:rsidRPr="00BF169A">
              <w:rPr>
                <w:rFonts w:eastAsia="Arial"/>
                <w:b/>
                <w:bCs/>
                <w:sz w:val="20"/>
                <w:szCs w:val="20"/>
              </w:rPr>
              <w:t>09</w:t>
            </w:r>
            <w:r w:rsidRPr="00BF169A">
              <w:rPr>
                <w:rFonts w:eastAsia="Arial"/>
                <w:b/>
                <w:bCs/>
                <w:sz w:val="20"/>
                <w:szCs w:val="20"/>
              </w:rPr>
              <w:t>/20</w:t>
            </w:r>
            <w:r w:rsidR="00AC23AF" w:rsidRPr="00BF169A">
              <w:rPr>
                <w:rFonts w:eastAsia="Arial"/>
                <w:b/>
                <w:bCs/>
                <w:sz w:val="20"/>
                <w:szCs w:val="20"/>
              </w:rPr>
              <w:t>22</w:t>
            </w:r>
            <w:r w:rsidRPr="00BF169A">
              <w:rPr>
                <w:rFonts w:eastAsia="Arial"/>
                <w:sz w:val="20"/>
                <w:szCs w:val="20"/>
              </w:rPr>
              <w:t xml:space="preserve">   ________ years </w:t>
            </w:r>
          </w:p>
          <w:p w14:paraId="69FA539D" w14:textId="77777777" w:rsidR="00C3604A" w:rsidRDefault="00C3604A" w:rsidP="003554A3">
            <w:pPr>
              <w:tabs>
                <w:tab w:val="center" w:pos="1725"/>
                <w:tab w:val="center" w:pos="5042"/>
              </w:tabs>
              <w:rPr>
                <w:sz w:val="20"/>
                <w:szCs w:val="20"/>
                <w:u w:val="single"/>
              </w:rPr>
            </w:pPr>
          </w:p>
          <w:p w14:paraId="03B9AA6A" w14:textId="46DB668F" w:rsidR="00217881" w:rsidRPr="00BF169A" w:rsidRDefault="003554A3" w:rsidP="003554A3">
            <w:pPr>
              <w:tabs>
                <w:tab w:val="center" w:pos="1725"/>
                <w:tab w:val="center" w:pos="5042"/>
              </w:tabs>
              <w:rPr>
                <w:sz w:val="20"/>
                <w:szCs w:val="20"/>
              </w:rPr>
            </w:pPr>
            <w:r w:rsidRPr="00BF169A">
              <w:rPr>
                <w:sz w:val="20"/>
                <w:szCs w:val="20"/>
                <w:u w:val="single"/>
              </w:rPr>
              <w:t xml:space="preserve">                                                 </w:t>
            </w:r>
          </w:p>
          <w:p w14:paraId="04CB55F7" w14:textId="02A974C5" w:rsidR="00217881" w:rsidRPr="00BF169A" w:rsidRDefault="00C3604A" w:rsidP="00C01FEF">
            <w:pPr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  </w:t>
            </w:r>
            <w:r w:rsidR="008C2626" w:rsidRPr="00BF169A">
              <w:rPr>
                <w:rFonts w:eastAsia="Arial"/>
                <w:b/>
                <w:bCs/>
                <w:sz w:val="20"/>
                <w:szCs w:val="20"/>
              </w:rPr>
              <w:t xml:space="preserve">Medical/ dietary conditions of player including any medication taken </w:t>
            </w:r>
          </w:p>
          <w:p w14:paraId="07AD93B7" w14:textId="77777777" w:rsidR="00C01FEF" w:rsidRPr="001F30F2" w:rsidRDefault="00C01FEF" w:rsidP="00C01FEF"/>
          <w:p w14:paraId="290882B0" w14:textId="6136DE2B" w:rsidR="00217881" w:rsidRPr="001F30F2" w:rsidRDefault="00C3604A">
            <w:pPr>
              <w:spacing w:after="19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 </w:t>
            </w:r>
            <w:r w:rsidR="00C01FEF" w:rsidRPr="001F30F2">
              <w:rPr>
                <w:rFonts w:eastAsia="Arial"/>
                <w:sz w:val="20"/>
              </w:rPr>
              <w:t>_________________________________________________________________</w:t>
            </w:r>
          </w:p>
          <w:p w14:paraId="468A5E0C" w14:textId="77777777" w:rsidR="00003D65" w:rsidRPr="001F30F2" w:rsidRDefault="00003D65">
            <w:pPr>
              <w:spacing w:after="19"/>
            </w:pPr>
          </w:p>
          <w:p w14:paraId="4546D078" w14:textId="481D17F1" w:rsidR="00C01FEF" w:rsidRPr="001F30F2" w:rsidRDefault="00C3604A" w:rsidP="00003D65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 </w:t>
            </w:r>
            <w:r w:rsidR="008C2626" w:rsidRPr="001F30F2">
              <w:rPr>
                <w:rFonts w:eastAsia="Arial"/>
                <w:sz w:val="20"/>
              </w:rPr>
              <w:t>_________________________________________________________________</w:t>
            </w:r>
          </w:p>
          <w:p w14:paraId="48B86AD4" w14:textId="77777777" w:rsidR="00C01FEF" w:rsidRPr="001F30F2" w:rsidRDefault="00C01FEF">
            <w:pPr>
              <w:ind w:left="312"/>
              <w:rPr>
                <w:rFonts w:eastAsia="Arial"/>
                <w:sz w:val="20"/>
              </w:rPr>
            </w:pPr>
          </w:p>
          <w:p w14:paraId="65E71BAF" w14:textId="77777777" w:rsidR="00217881" w:rsidRPr="001F30F2" w:rsidRDefault="00217881" w:rsidP="008C2626"/>
          <w:p w14:paraId="6E1DEC27" w14:textId="79EB9D4C" w:rsidR="00217881" w:rsidRPr="001F30F2" w:rsidRDefault="00C3604A">
            <w:r>
              <w:rPr>
                <w:rFonts w:eastAsia="Arial"/>
                <w:b/>
                <w:sz w:val="20"/>
              </w:rPr>
              <w:t xml:space="preserve">  </w:t>
            </w:r>
            <w:r w:rsidR="008C2626" w:rsidRPr="001F30F2">
              <w:rPr>
                <w:rFonts w:eastAsia="Arial"/>
                <w:b/>
                <w:sz w:val="20"/>
              </w:rPr>
              <w:t xml:space="preserve">Please tick the following boxes to indicate your agreement to the following statements:  </w:t>
            </w:r>
          </w:p>
          <w:p w14:paraId="0CF97D5F" w14:textId="77777777" w:rsidR="00217881" w:rsidRPr="001F30F2" w:rsidRDefault="008C2626">
            <w:pPr>
              <w:spacing w:after="7"/>
            </w:pPr>
            <w:r w:rsidRPr="001F30F2">
              <w:rPr>
                <w:rFonts w:eastAsia="Arial"/>
                <w:sz w:val="16"/>
              </w:rPr>
              <w:t xml:space="preserve"> </w:t>
            </w:r>
          </w:p>
          <w:p w14:paraId="5A4B59E3" w14:textId="76007404" w:rsidR="00217881" w:rsidRPr="001F30F2" w:rsidRDefault="008C2626" w:rsidP="008C2626">
            <w:pPr>
              <w:spacing w:after="206" w:line="239" w:lineRule="auto"/>
              <w:ind w:left="84" w:right="1000"/>
            </w:pPr>
            <w:r w:rsidRPr="001F30F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701230" wp14:editId="5018DFD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108585</wp:posOffset>
                      </wp:positionV>
                      <wp:extent cx="132080" cy="823595"/>
                      <wp:effectExtent l="0" t="0" r="0" b="14605"/>
                      <wp:wrapSquare wrapText="bothSides"/>
                      <wp:docPr id="4417" name="Group 4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080" cy="823595"/>
                                <a:chOff x="0" y="0"/>
                                <a:chExt cx="132196" cy="824057"/>
                              </a:xfrm>
                            </wpg:grpSpPr>
                            <wps:wsp>
                              <wps:cNvPr id="368" name="Rectangle 368"/>
                              <wps:cNvSpPr/>
                              <wps:spPr>
                                <a:xfrm>
                                  <a:off x="71628" y="295881"/>
                                  <a:ext cx="34660" cy="1426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87FA12" w14:textId="77777777" w:rsidR="00217881" w:rsidRDefault="008C2626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9" name="Rectangle 369"/>
                              <wps:cNvSpPr/>
                              <wps:spPr>
                                <a:xfrm>
                                  <a:off x="97536" y="295881"/>
                                  <a:ext cx="34660" cy="1426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D8ECAF" w14:textId="77777777" w:rsidR="00217881" w:rsidRDefault="008C2626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0" y="317897"/>
                                  <a:ext cx="113665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65" h="120650">
                                      <a:moveTo>
                                        <a:pt x="0" y="120650"/>
                                      </a:moveTo>
                                      <a:lnTo>
                                        <a:pt x="113665" y="120650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0" y="710392"/>
                                  <a:ext cx="113665" cy="1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65" h="113665">
                                      <a:moveTo>
                                        <a:pt x="0" y="113665"/>
                                      </a:moveTo>
                                      <a:lnTo>
                                        <a:pt x="113665" y="113665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701230" id="Group 4417" o:spid="_x0000_s1026" style="position:absolute;left:0;text-align:left;margin-left:11.5pt;margin-top:8.55pt;width:10.4pt;height:64.85pt;z-index:251660288;mso-width-relative:margin;mso-height-relative:margin" coordsize="1321,8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">
                      <v:rect id="Rectangle 368" o:spid="_x0000_s1027" style="position:absolute;left:716;top:2958;width:346;height:1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1C87FA12" w14:textId="77777777" w:rsidR="00217881" w:rsidRDefault="008C26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9" o:spid="_x0000_s1028" style="position:absolute;left:975;top:2958;width:346;height:1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" filled="f" stroked="f">
                        <v:textbox inset="0,0,0,0">
                          <w:txbxContent>
                            <w:p w14:paraId="0DD8ECAF" w14:textId="77777777" w:rsidR="00217881" w:rsidRDefault="008C26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54" o:spid="_x0000_s1029" style="position:absolute;top:3178;width:1136;height:1207;visibility:visible;mso-wrap-style:square;v-text-anchor:top" coordsize="113665,12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" path="m,120650r113665,l113665,,,,,120650xe" filled="f">
                        <v:stroke miterlimit="83231f" joinstyle="miter" endcap="round"/>
                        <v:path arrowok="t" textboxrect="0,0,113665,120650"/>
                      </v:shape>
                      <v:shape id="Shape 456" o:spid="_x0000_s1030" style="position:absolute;width:1143;height:1143;visibility:visible;mso-wrap-style:square;v-text-anchor:top" coordsize="114300,11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" path="m,114300r114300,l114300,,,,,114300xe" filled="f">
                        <v:stroke miterlimit="83231f" joinstyle="miter" endcap="round"/>
                        <v:path arrowok="t" textboxrect="0,0,114300,114300"/>
                      </v:shape>
                      <v:shape id="Shape 458" o:spid="_x0000_s1031" style="position:absolute;top:7103;width:1136;height:1137;visibility:visible;mso-wrap-style:square;v-text-anchor:top" coordsize="113665,113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" path="m,113665r113665,l113665,,,,,113665xe" filled="f">
                        <v:stroke miterlimit="83231f" joinstyle="miter" endcap="round"/>
                        <v:path arrowok="t" textboxrect="0,0,113665,113665"/>
                      </v:shape>
                      <w10:wrap type="square"/>
                    </v:group>
                  </w:pict>
                </mc:Fallback>
              </mc:AlternateContent>
            </w:r>
            <w:r w:rsidRPr="001F30F2">
              <w:rPr>
                <w:rFonts w:eastAsia="Arial"/>
                <w:sz w:val="18"/>
              </w:rPr>
              <w:t xml:space="preserve">I confirm I have read and understood the </w:t>
            </w:r>
            <w:r w:rsidR="0058319E">
              <w:rPr>
                <w:rFonts w:eastAsia="Arial"/>
                <w:sz w:val="18"/>
              </w:rPr>
              <w:t xml:space="preserve">Barford Tigers </w:t>
            </w:r>
            <w:r w:rsidRPr="001F30F2">
              <w:rPr>
                <w:rFonts w:eastAsia="Arial"/>
                <w:sz w:val="18"/>
              </w:rPr>
              <w:t>Hockey Club’s Code of</w:t>
            </w:r>
            <w:r w:rsidR="00C3604A">
              <w:rPr>
                <w:rFonts w:eastAsia="Arial"/>
                <w:sz w:val="18"/>
              </w:rPr>
              <w:t xml:space="preserve"> C</w:t>
            </w:r>
            <w:r w:rsidRPr="001F30F2">
              <w:rPr>
                <w:rFonts w:eastAsia="Arial"/>
                <w:sz w:val="18"/>
              </w:rPr>
              <w:t xml:space="preserve">onduct.       </w:t>
            </w:r>
          </w:p>
          <w:p w14:paraId="17C43208" w14:textId="337D1726" w:rsidR="00217881" w:rsidRPr="001F30F2" w:rsidRDefault="008C2626">
            <w:pPr>
              <w:spacing w:after="86"/>
              <w:ind w:left="84"/>
            </w:pPr>
            <w:r w:rsidRPr="001F30F2">
              <w:rPr>
                <w:rFonts w:eastAsia="Arial"/>
                <w:sz w:val="18"/>
              </w:rPr>
              <w:t xml:space="preserve">I </w:t>
            </w:r>
            <w:r w:rsidRPr="001F30F2">
              <w:rPr>
                <w:rFonts w:eastAsia="Arial"/>
                <w:b/>
                <w:sz w:val="18"/>
              </w:rPr>
              <w:t xml:space="preserve">do </w:t>
            </w:r>
            <w:r w:rsidRPr="001F30F2">
              <w:rPr>
                <w:rFonts w:eastAsia="Arial"/>
                <w:sz w:val="18"/>
              </w:rPr>
              <w:t xml:space="preserve">agree to being photographed as part of a team record.   </w:t>
            </w:r>
          </w:p>
          <w:p w14:paraId="5CC02B34" w14:textId="77777777" w:rsidR="00217881" w:rsidRPr="001F30F2" w:rsidRDefault="008C2626">
            <w:pPr>
              <w:spacing w:after="86"/>
              <w:ind w:left="84"/>
            </w:pPr>
            <w:r w:rsidRPr="001F30F2">
              <w:rPr>
                <w:rFonts w:eastAsia="Arial"/>
                <w:b/>
                <w:sz w:val="18"/>
              </w:rPr>
              <w:t xml:space="preserve">OR </w:t>
            </w:r>
          </w:p>
          <w:p w14:paraId="534662F9" w14:textId="60EDE119" w:rsidR="00217881" w:rsidRPr="001F30F2" w:rsidRDefault="008C2626">
            <w:pPr>
              <w:spacing w:after="86"/>
              <w:ind w:left="84"/>
            </w:pPr>
            <w:r w:rsidRPr="001F30F2">
              <w:rPr>
                <w:rFonts w:eastAsia="Arial"/>
                <w:sz w:val="18"/>
              </w:rPr>
              <w:t xml:space="preserve">I </w:t>
            </w:r>
            <w:r w:rsidRPr="001F30F2">
              <w:rPr>
                <w:rFonts w:eastAsia="Arial"/>
                <w:b/>
                <w:sz w:val="18"/>
              </w:rPr>
              <w:t>do</w:t>
            </w:r>
            <w:r w:rsidRPr="001F30F2">
              <w:rPr>
                <w:rFonts w:eastAsia="Arial"/>
                <w:sz w:val="18"/>
              </w:rPr>
              <w:t xml:space="preserve"> </w:t>
            </w:r>
            <w:r w:rsidRPr="001F30F2">
              <w:rPr>
                <w:rFonts w:eastAsia="Arial"/>
                <w:b/>
                <w:sz w:val="18"/>
              </w:rPr>
              <w:t>not</w:t>
            </w:r>
            <w:r w:rsidRPr="001F30F2">
              <w:rPr>
                <w:rFonts w:eastAsia="Arial"/>
                <w:sz w:val="18"/>
              </w:rPr>
              <w:t xml:space="preserve"> agree to being photographed as part of a team record. </w:t>
            </w:r>
          </w:p>
          <w:p w14:paraId="4E4FD8AD" w14:textId="77777777" w:rsidR="00217881" w:rsidRPr="001F30F2" w:rsidRDefault="008C2626">
            <w:pPr>
              <w:spacing w:after="88"/>
              <w:ind w:left="540"/>
            </w:pPr>
            <w:r w:rsidRPr="001F30F2">
              <w:rPr>
                <w:rFonts w:eastAsia="Arial"/>
                <w:sz w:val="18"/>
              </w:rPr>
              <w:t xml:space="preserve">    </w:t>
            </w:r>
          </w:p>
          <w:p w14:paraId="6838461A" w14:textId="77777777" w:rsidR="00217881" w:rsidRPr="001F30F2" w:rsidRDefault="008C2626">
            <w:pPr>
              <w:spacing w:line="239" w:lineRule="auto"/>
              <w:ind w:left="84"/>
            </w:pPr>
            <w:r w:rsidRPr="001F30F2">
              <w:rPr>
                <w:rFonts w:eastAsia="Arial"/>
                <w:sz w:val="18"/>
              </w:rPr>
              <w:t xml:space="preserve">In the event of an emergency where I the parent/ guardian cannot be </w:t>
            </w:r>
            <w:proofErr w:type="gramStart"/>
            <w:r w:rsidRPr="001F30F2">
              <w:rPr>
                <w:rFonts w:eastAsia="Arial"/>
                <w:sz w:val="18"/>
              </w:rPr>
              <w:t>contacted,</w:t>
            </w:r>
            <w:proofErr w:type="gramEnd"/>
            <w:r w:rsidRPr="001F30F2">
              <w:rPr>
                <w:rFonts w:eastAsia="Arial"/>
                <w:sz w:val="18"/>
              </w:rPr>
              <w:t xml:space="preserve"> </w:t>
            </w:r>
            <w:r w:rsidRPr="001F30F2">
              <w:rPr>
                <w:rFonts w:eastAsia="Arial"/>
                <w:b/>
                <w:sz w:val="18"/>
              </w:rPr>
              <w:t>I agree</w:t>
            </w:r>
            <w:r w:rsidRPr="001F30F2">
              <w:rPr>
                <w:rFonts w:eastAsia="Arial"/>
                <w:sz w:val="18"/>
              </w:rPr>
              <w:t xml:space="preserve"> that a responsible adult be allowed to accompany my child to receive professional medical attention and if appropriate to sign medical consent forms. </w:t>
            </w:r>
          </w:p>
          <w:p w14:paraId="51E64ACE" w14:textId="77777777" w:rsidR="00217881" w:rsidRPr="001F30F2" w:rsidRDefault="008C2626">
            <w:pPr>
              <w:spacing w:after="19"/>
            </w:pPr>
            <w:r w:rsidRPr="001F30F2">
              <w:rPr>
                <w:rFonts w:eastAsia="Arial"/>
                <w:sz w:val="16"/>
              </w:rPr>
              <w:t xml:space="preserve">  </w:t>
            </w:r>
          </w:p>
          <w:p w14:paraId="0AD0A83E" w14:textId="3F4CAC9E" w:rsidR="00217881" w:rsidRPr="001F30F2" w:rsidRDefault="00C3604A">
            <w:r>
              <w:rPr>
                <w:rFonts w:eastAsia="Arial"/>
                <w:b/>
                <w:sz w:val="20"/>
              </w:rPr>
              <w:t xml:space="preserve">  </w:t>
            </w:r>
            <w:r w:rsidR="008C2626" w:rsidRPr="001F30F2">
              <w:rPr>
                <w:rFonts w:eastAsia="Arial"/>
                <w:b/>
                <w:sz w:val="20"/>
              </w:rPr>
              <w:t>Signed</w:t>
            </w:r>
            <w:r w:rsidR="008C2626" w:rsidRPr="001F30F2">
              <w:rPr>
                <w:rFonts w:eastAsia="Arial"/>
                <w:sz w:val="20"/>
              </w:rPr>
              <w:t xml:space="preserve"> ____________________________       </w:t>
            </w:r>
            <w:r w:rsidR="008C2626" w:rsidRPr="001F30F2">
              <w:rPr>
                <w:rFonts w:eastAsia="Arial"/>
                <w:b/>
                <w:sz w:val="20"/>
              </w:rPr>
              <w:t>Date</w:t>
            </w:r>
            <w:r w:rsidR="008C2626" w:rsidRPr="001F30F2">
              <w:rPr>
                <w:rFonts w:eastAsia="Arial"/>
                <w:sz w:val="20"/>
              </w:rPr>
              <w:t xml:space="preserve"> ___________________________</w:t>
            </w:r>
            <w:r w:rsidR="008C2626" w:rsidRPr="001F30F2">
              <w:rPr>
                <w:rFonts w:eastAsia="Arial"/>
                <w:sz w:val="16"/>
              </w:rPr>
              <w:t xml:space="preserve"> </w:t>
            </w:r>
          </w:p>
          <w:p w14:paraId="01D2F91E" w14:textId="77777777" w:rsidR="00217881" w:rsidRPr="001F30F2" w:rsidRDefault="008C2626">
            <w:pPr>
              <w:spacing w:after="26"/>
            </w:pPr>
            <w:r w:rsidRPr="001F30F2">
              <w:rPr>
                <w:rFonts w:eastAsia="Arial"/>
                <w:b/>
                <w:sz w:val="16"/>
              </w:rPr>
              <w:t xml:space="preserve"> </w:t>
            </w:r>
          </w:p>
          <w:p w14:paraId="15AB95EB" w14:textId="035526B4" w:rsidR="00217881" w:rsidRPr="001F30F2" w:rsidRDefault="00C3604A">
            <w:r>
              <w:rPr>
                <w:rFonts w:eastAsia="Arial"/>
                <w:b/>
                <w:sz w:val="20"/>
              </w:rPr>
              <w:t xml:space="preserve">  </w:t>
            </w:r>
            <w:r w:rsidR="008C2626" w:rsidRPr="001F30F2">
              <w:rPr>
                <w:rFonts w:eastAsia="Arial"/>
                <w:b/>
                <w:sz w:val="20"/>
              </w:rPr>
              <w:t xml:space="preserve">Print name __________________      Relationship to child </w:t>
            </w:r>
            <w:r w:rsidR="008C2626" w:rsidRPr="001F30F2">
              <w:rPr>
                <w:rFonts w:eastAsia="Arial"/>
                <w:b/>
                <w:sz w:val="16"/>
              </w:rPr>
              <w:t>________________________</w:t>
            </w:r>
            <w:r w:rsidR="00BF169A">
              <w:rPr>
                <w:rFonts w:eastAsia="Arial"/>
                <w:b/>
                <w:sz w:val="16"/>
              </w:rPr>
              <w:t>__</w:t>
            </w:r>
            <w:r w:rsidR="008C2626" w:rsidRPr="001F30F2">
              <w:rPr>
                <w:rFonts w:eastAsia="Arial"/>
                <w:b/>
                <w:sz w:val="16"/>
              </w:rPr>
              <w:t xml:space="preserve">  </w:t>
            </w:r>
          </w:p>
          <w:p w14:paraId="72A31DAE" w14:textId="77777777" w:rsidR="00217881" w:rsidRPr="001F30F2" w:rsidRDefault="008C2626">
            <w:pPr>
              <w:spacing w:after="26"/>
            </w:pPr>
            <w:r w:rsidRPr="001F30F2">
              <w:rPr>
                <w:rFonts w:eastAsia="Arial"/>
                <w:b/>
                <w:sz w:val="14"/>
              </w:rPr>
              <w:t xml:space="preserve"> </w:t>
            </w:r>
          </w:p>
          <w:p w14:paraId="020982D7" w14:textId="77777777" w:rsidR="006B5B17" w:rsidRDefault="00C3604A">
            <w:pPr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 xml:space="preserve">  </w:t>
            </w:r>
            <w:r w:rsidR="008C2626" w:rsidRPr="001F30F2">
              <w:rPr>
                <w:rFonts w:eastAsia="Arial"/>
                <w:sz w:val="18"/>
              </w:rPr>
              <w:t xml:space="preserve">The information provided will be used to keep you informed about Club events and to contact you in the </w:t>
            </w:r>
          </w:p>
          <w:p w14:paraId="6078B831" w14:textId="77777777" w:rsidR="006B5B17" w:rsidRDefault="006B5B17">
            <w:pPr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</w:rPr>
              <w:t xml:space="preserve">  </w:t>
            </w:r>
            <w:r w:rsidR="008C2626" w:rsidRPr="001F30F2">
              <w:rPr>
                <w:rFonts w:eastAsia="Arial"/>
                <w:sz w:val="18"/>
              </w:rPr>
              <w:t xml:space="preserve">event of an accident or incident.  Some of the information is required to comply with the England Hockey </w:t>
            </w:r>
          </w:p>
          <w:p w14:paraId="48EFA2AA" w14:textId="1B8EFA25" w:rsidR="00217881" w:rsidRDefault="006B5B17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18"/>
              </w:rPr>
              <w:t xml:space="preserve">  </w:t>
            </w:r>
            <w:r w:rsidR="008C2626" w:rsidRPr="001F30F2">
              <w:rPr>
                <w:rFonts w:eastAsia="Arial"/>
                <w:sz w:val="18"/>
              </w:rPr>
              <w:t xml:space="preserve">Equity Policy, </w:t>
            </w:r>
            <w:proofErr w:type="gramStart"/>
            <w:r w:rsidR="008C2626" w:rsidRPr="001F30F2">
              <w:rPr>
                <w:rFonts w:eastAsia="Arial"/>
                <w:sz w:val="18"/>
              </w:rPr>
              <w:t>which</w:t>
            </w:r>
            <w:proofErr w:type="gramEnd"/>
            <w:r w:rsidR="008C2626" w:rsidRPr="001F30F2">
              <w:rPr>
                <w:rFonts w:eastAsia="Arial"/>
                <w:sz w:val="18"/>
              </w:rPr>
              <w:t xml:space="preserve"> has been adopted by the Club.</w:t>
            </w:r>
            <w:r w:rsidR="008C2626" w:rsidRPr="001F30F2">
              <w:rPr>
                <w:rFonts w:eastAsia="Arial"/>
                <w:sz w:val="20"/>
              </w:rPr>
              <w:t xml:space="preserve"> </w:t>
            </w:r>
          </w:p>
          <w:p w14:paraId="36D424BA" w14:textId="77777777" w:rsidR="00C3604A" w:rsidRDefault="00C3604A">
            <w:pPr>
              <w:rPr>
                <w:rFonts w:eastAsia="Arial"/>
                <w:sz w:val="20"/>
              </w:rPr>
            </w:pPr>
          </w:p>
          <w:p w14:paraId="006D3766" w14:textId="77777777" w:rsidR="00C3604A" w:rsidRDefault="00C3604A">
            <w:pPr>
              <w:rPr>
                <w:b/>
                <w:sz w:val="20"/>
                <w:szCs w:val="20"/>
              </w:rPr>
            </w:pPr>
          </w:p>
          <w:p w14:paraId="76B68DB9" w14:textId="72A6B4A6" w:rsidR="00C3604A" w:rsidRPr="001F30F2" w:rsidRDefault="00C3604A">
            <w:r>
              <w:rPr>
                <w:b/>
                <w:sz w:val="20"/>
                <w:szCs w:val="20"/>
              </w:rPr>
              <w:t>Please note there is separate form for Junior Membership which can be found on barfordtigershc.co.uk</w:t>
            </w:r>
          </w:p>
        </w:tc>
      </w:tr>
    </w:tbl>
    <w:p w14:paraId="33DF6B7A" w14:textId="77777777" w:rsidR="00CA55A3" w:rsidRPr="001F30F2" w:rsidRDefault="00CA55A3" w:rsidP="00C01FEF"/>
    <w:sectPr w:rsidR="00CA55A3" w:rsidRPr="001F30F2">
      <w:pgSz w:w="16838" w:h="11906" w:orient="landscape"/>
      <w:pgMar w:top="883" w:right="1440" w:bottom="11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81"/>
    <w:rsid w:val="00003D65"/>
    <w:rsid w:val="0001196F"/>
    <w:rsid w:val="000A70B3"/>
    <w:rsid w:val="000B2F92"/>
    <w:rsid w:val="00176B9C"/>
    <w:rsid w:val="001F30F2"/>
    <w:rsid w:val="00217881"/>
    <w:rsid w:val="002C4B11"/>
    <w:rsid w:val="003554A3"/>
    <w:rsid w:val="003F38AA"/>
    <w:rsid w:val="0042191C"/>
    <w:rsid w:val="00456968"/>
    <w:rsid w:val="0058319E"/>
    <w:rsid w:val="005E414B"/>
    <w:rsid w:val="00603563"/>
    <w:rsid w:val="006B5B17"/>
    <w:rsid w:val="00741730"/>
    <w:rsid w:val="008C2412"/>
    <w:rsid w:val="008C2626"/>
    <w:rsid w:val="008F78C9"/>
    <w:rsid w:val="009C160D"/>
    <w:rsid w:val="009E79EE"/>
    <w:rsid w:val="00A6757A"/>
    <w:rsid w:val="00AC23AF"/>
    <w:rsid w:val="00B461D6"/>
    <w:rsid w:val="00B73A8A"/>
    <w:rsid w:val="00BC6D91"/>
    <w:rsid w:val="00BF169A"/>
    <w:rsid w:val="00C01FEF"/>
    <w:rsid w:val="00C3604A"/>
    <w:rsid w:val="00C74826"/>
    <w:rsid w:val="00CA55A3"/>
    <w:rsid w:val="00D3648D"/>
    <w:rsid w:val="00D4722C"/>
    <w:rsid w:val="00DC382B"/>
    <w:rsid w:val="00E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A13C"/>
  <w15:docId w15:val="{9964109B-D7A9-4F59-BD62-AF53CDE3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F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Stephen.tabb</dc:creator>
  <cp:keywords/>
  <cp:lastModifiedBy>TJ Sihota</cp:lastModifiedBy>
  <cp:revision>12</cp:revision>
  <dcterms:created xsi:type="dcterms:W3CDTF">2022-04-24T17:29:00Z</dcterms:created>
  <dcterms:modified xsi:type="dcterms:W3CDTF">2022-04-24T18:08:00Z</dcterms:modified>
</cp:coreProperties>
</file>